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B402E" w:rsidR="00C34772" w:rsidRPr="0026421F" w:rsidRDefault="00A54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C155C" w:rsidR="00C34772" w:rsidRPr="00D339A1" w:rsidRDefault="00A54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9F7A5" w:rsidR="002A7340" w:rsidRPr="00CD56BA" w:rsidRDefault="00A5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16CF2" w:rsidR="002A7340" w:rsidRPr="00CD56BA" w:rsidRDefault="00A5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0EF8E" w:rsidR="002A7340" w:rsidRPr="00CD56BA" w:rsidRDefault="00A5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59971" w:rsidR="002A7340" w:rsidRPr="00CD56BA" w:rsidRDefault="00A5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C5158" w:rsidR="002A7340" w:rsidRPr="00CD56BA" w:rsidRDefault="00A5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2FC50" w:rsidR="002A7340" w:rsidRPr="00CD56BA" w:rsidRDefault="00A5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FB7CD" w:rsidR="002A7340" w:rsidRPr="00CD56BA" w:rsidRDefault="00A5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9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EA2C1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3FBF2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766F3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AFF1D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96D15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F4D2E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3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6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5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5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9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A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0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270FF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494BB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79A9B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F705E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4C181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9C67D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C8F93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5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A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3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6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0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0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C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30DB2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6F7CA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6EBDB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C3819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87CBD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D5933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461ED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1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C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3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0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6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3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D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46AB8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747E6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1B750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D676B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3D793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42691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AE889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E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D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2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5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1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8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7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DE58D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2C5C2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B22F1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1A37" w:rsidR="009A6C64" w:rsidRPr="00730585" w:rsidRDefault="00A5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4D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C5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AE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C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9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8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C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D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2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D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92E" w:rsidRPr="00B537C7" w:rsidRDefault="00A54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6B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2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