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6D3B" w:rsidR="0061148E" w:rsidRPr="00C61931" w:rsidRDefault="00B618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A570" w:rsidR="0061148E" w:rsidRPr="00C61931" w:rsidRDefault="00B618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A0267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622B0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9FBA6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D64D6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E556B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BCB8F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AF318" w:rsidR="00B87ED3" w:rsidRPr="00944D28" w:rsidRDefault="00B61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F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CAFF2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A414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AD0EA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2BAA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FC1E6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1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8E3A7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E2952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B61D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10854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19EC0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F763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A15E5" w:rsidR="00B87ED3" w:rsidRPr="00944D28" w:rsidRDefault="00B61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4469A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92240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F398A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B3B77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95C07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366A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2D55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A935" w:rsidR="00B87ED3" w:rsidRPr="00944D28" w:rsidRDefault="00B61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99C74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E0397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A204D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B9D80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D3B4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57BA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CBECE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C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6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7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B55D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CCB5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85D58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AB69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CD4FD" w:rsidR="00B87ED3" w:rsidRPr="00944D28" w:rsidRDefault="00B61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6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4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