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66E22" w:rsidR="0061148E" w:rsidRPr="00C61931" w:rsidRDefault="00B71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C8C74" w:rsidR="0061148E" w:rsidRPr="00C61931" w:rsidRDefault="00B71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9E9EB" w:rsidR="00B87ED3" w:rsidRPr="00944D28" w:rsidRDefault="00B7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5EE76" w:rsidR="00B87ED3" w:rsidRPr="00944D28" w:rsidRDefault="00B7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42197" w:rsidR="00B87ED3" w:rsidRPr="00944D28" w:rsidRDefault="00B7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D7B09" w:rsidR="00B87ED3" w:rsidRPr="00944D28" w:rsidRDefault="00B7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67B12" w:rsidR="00B87ED3" w:rsidRPr="00944D28" w:rsidRDefault="00B7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5B865" w:rsidR="00B87ED3" w:rsidRPr="00944D28" w:rsidRDefault="00B7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231F6" w:rsidR="00B87ED3" w:rsidRPr="00944D28" w:rsidRDefault="00B7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8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C1786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9FD13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9DE9B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2395E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514D9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E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8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4B9DC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00D93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08E45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7AE72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9FFA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70AD7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94127" w:rsidR="00B87ED3" w:rsidRPr="00944D28" w:rsidRDefault="00B7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F10DB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9CF85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E4A02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2090A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56886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4BD48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A840D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6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E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8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C746D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3FB52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B7619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EF760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D359E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DA3F3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DFF4D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B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D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76A96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C26DB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747F4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35863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351B" w:rsidR="00B87ED3" w:rsidRPr="00944D28" w:rsidRDefault="00B7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C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AB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5D29" w:rsidR="00B87ED3" w:rsidRPr="00944D28" w:rsidRDefault="00B7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B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4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EE8"/>
    <w:rsid w:val="00B87ED3"/>
    <w:rsid w:val="00BD2EA8"/>
    <w:rsid w:val="00C61931"/>
    <w:rsid w:val="00C65D02"/>
    <w:rsid w:val="00CD78F7"/>
    <w:rsid w:val="00CE6365"/>
    <w:rsid w:val="00D22D52"/>
    <w:rsid w:val="00D61E8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2024-06-12T02:45:00.0000000Z</dcterms:modified>
</coreProperties>
</file>