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60DCD" w:rsidR="0061148E" w:rsidRPr="00C61931" w:rsidRDefault="00167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C6CB" w:rsidR="0061148E" w:rsidRPr="00C61931" w:rsidRDefault="00167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4D6FA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F53E5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E25B6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A15D4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A5CED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13DA6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E602E" w:rsidR="00B87ED3" w:rsidRPr="00944D28" w:rsidRDefault="0016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0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5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D7175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F45F2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E5397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56BF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F7E2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0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70A28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15EF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37287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7195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1F394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B19E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1D37F" w:rsidR="00B87ED3" w:rsidRPr="00944D28" w:rsidRDefault="0016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A3EF3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11BC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23FCE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A778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7AFF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86760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1B1F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FBE0" w:rsidR="00B87ED3" w:rsidRPr="00944D28" w:rsidRDefault="0016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E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2AAF7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DBE3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0CB3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F293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ACCF5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4F5A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C69C5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5622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81D41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E6FA7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6B41F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0760" w:rsidR="00B87ED3" w:rsidRPr="00944D28" w:rsidRDefault="0016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6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B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2E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2024-06-12T00:43:00.0000000Z</dcterms:modified>
</coreProperties>
</file>