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1184" w:rsidR="0061148E" w:rsidRPr="00C61931" w:rsidRDefault="00425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0C9D" w:rsidR="0061148E" w:rsidRPr="00C61931" w:rsidRDefault="00425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39E57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7CE7E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064E5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57E9A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D410E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F5513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05B98" w:rsidR="00B87ED3" w:rsidRPr="00944D28" w:rsidRDefault="0042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55C9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FD4C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C273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7043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79A0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53684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F54D2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E99D7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7E21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4A567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B167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D7876" w:rsidR="00B87ED3" w:rsidRPr="00944D28" w:rsidRDefault="0042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3A0B" w:rsidR="00B87ED3" w:rsidRPr="00944D28" w:rsidRDefault="0042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1B5AD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B4988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35A5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9E57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C689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BF04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A6FC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F2B1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E891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1693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5FFD0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3E0A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053E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0CCC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9138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0EFF9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2583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1C07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22BD" w:rsidR="00B87ED3" w:rsidRPr="00944D28" w:rsidRDefault="0042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3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5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