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77DB9" w:rsidR="0061148E" w:rsidRPr="00C61931" w:rsidRDefault="00C46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7E12B" w:rsidR="0061148E" w:rsidRPr="00C61931" w:rsidRDefault="00C46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73146" w:rsidR="00B87ED3" w:rsidRPr="00944D28" w:rsidRDefault="00C4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3FC7A" w:rsidR="00B87ED3" w:rsidRPr="00944D28" w:rsidRDefault="00C4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D795A" w:rsidR="00B87ED3" w:rsidRPr="00944D28" w:rsidRDefault="00C4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4BAC6" w:rsidR="00B87ED3" w:rsidRPr="00944D28" w:rsidRDefault="00C4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3C35CD" w:rsidR="00B87ED3" w:rsidRPr="00944D28" w:rsidRDefault="00C4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A7E27" w:rsidR="00B87ED3" w:rsidRPr="00944D28" w:rsidRDefault="00C4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E0C63" w:rsidR="00B87ED3" w:rsidRPr="00944D28" w:rsidRDefault="00C4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61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BA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92C5B" w:rsidR="00B87ED3" w:rsidRPr="00944D28" w:rsidRDefault="00C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D775F" w:rsidR="00B87ED3" w:rsidRPr="00944D28" w:rsidRDefault="00C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64285" w:rsidR="00B87ED3" w:rsidRPr="00944D28" w:rsidRDefault="00C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A0516" w:rsidR="00B87ED3" w:rsidRPr="00944D28" w:rsidRDefault="00C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4D39E" w:rsidR="00B87ED3" w:rsidRPr="00944D28" w:rsidRDefault="00C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E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2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7D9A6" w:rsidR="00B87ED3" w:rsidRPr="00944D28" w:rsidRDefault="00C46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75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1C82A" w:rsidR="00B87ED3" w:rsidRPr="00944D28" w:rsidRDefault="00C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B93F3" w:rsidR="00B87ED3" w:rsidRPr="00944D28" w:rsidRDefault="00C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F4FBB" w:rsidR="00B87ED3" w:rsidRPr="00944D28" w:rsidRDefault="00C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15EC4" w:rsidR="00B87ED3" w:rsidRPr="00944D28" w:rsidRDefault="00C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88AE0" w:rsidR="00B87ED3" w:rsidRPr="00944D28" w:rsidRDefault="00C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05D18" w:rsidR="00B87ED3" w:rsidRPr="00944D28" w:rsidRDefault="00C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DC752" w:rsidR="00B87ED3" w:rsidRPr="00944D28" w:rsidRDefault="00C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8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7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2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D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4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0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4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08631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D3B0A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403FE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561EA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23B0B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589E4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374B6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8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A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F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7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1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92C29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C0807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5D4AF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949B0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3501E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34337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F953C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F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C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C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C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5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D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09850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1547A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69E29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601E8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1554B" w:rsidR="00B87ED3" w:rsidRPr="00944D28" w:rsidRDefault="00C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20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24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2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E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1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4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A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69A"/>
    <w:rsid w:val="00AB2AC7"/>
    <w:rsid w:val="00B05474"/>
    <w:rsid w:val="00B249A5"/>
    <w:rsid w:val="00B318D0"/>
    <w:rsid w:val="00B87ED3"/>
    <w:rsid w:val="00BD2EA8"/>
    <w:rsid w:val="00C46D2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2025-07-19T17:23:00.0000000Z</dcterms:modified>
</coreProperties>
</file>