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D71F" w:rsidR="0061148E" w:rsidRPr="00C61931" w:rsidRDefault="00A40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8976" w:rsidR="0061148E" w:rsidRPr="00C61931" w:rsidRDefault="00A40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6CF95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2E017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60804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770BE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17C62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ED736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958C7" w:rsidR="00B87ED3" w:rsidRPr="00944D28" w:rsidRDefault="00A4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8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88F7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EA80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2AC5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8D29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BAA92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6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CD4DE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BCAF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4969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84540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FD75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2A2AA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9E56" w:rsidR="00B87ED3" w:rsidRPr="00944D28" w:rsidRDefault="00A4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9ED9" w:rsidR="00B87ED3" w:rsidRPr="00944D28" w:rsidRDefault="00A4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EFAD" w:rsidR="00B87ED3" w:rsidRPr="00944D28" w:rsidRDefault="00A4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8CC9B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7DBE9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9037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3C9F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4CA2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7D672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4190F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FFC92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C7F6D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C839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F173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D40C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C84E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35E99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D55B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CD8F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8A220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DD95F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17CD1" w:rsidR="00B87ED3" w:rsidRPr="00944D28" w:rsidRDefault="00A4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F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F406" w:rsidR="00B87ED3" w:rsidRPr="00944D28" w:rsidRDefault="00A4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5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