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F69A" w:rsidR="0061148E" w:rsidRPr="00C61931" w:rsidRDefault="000D7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A003" w:rsidR="0061148E" w:rsidRPr="00C61931" w:rsidRDefault="000D7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635D9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C52B6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EA0AF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727BA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7E182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81033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B1EAA" w:rsidR="00B87ED3" w:rsidRPr="00944D28" w:rsidRDefault="000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9840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C0A98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26BD9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96BB0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40FE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1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39E2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38814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8B665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C2CC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F6062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F237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60D0" w:rsidR="00B87ED3" w:rsidRPr="00944D28" w:rsidRDefault="000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5F4F8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74A5D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2E4D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F716B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FCE1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DD117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5ED27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D673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68BE4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979DD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53E6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1CF4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6439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6A67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35FD" w:rsidR="00B87ED3" w:rsidRPr="00944D28" w:rsidRDefault="000D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A3DD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AF5E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92D58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80AF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2C87" w:rsidR="00B87ED3" w:rsidRPr="00944D28" w:rsidRDefault="000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029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