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9D81" w:rsidR="0061148E" w:rsidRPr="00C61931" w:rsidRDefault="00EF5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883F" w:rsidR="0061148E" w:rsidRPr="00C61931" w:rsidRDefault="00EF5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D1710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065D0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B8FD4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93B89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34D51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8A1DB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116D4" w:rsidR="00B87ED3" w:rsidRPr="00944D28" w:rsidRDefault="00EF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9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2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2841B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4AA3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56186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2CC6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74DD6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2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B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E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45F73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F93BB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C35A2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167F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1855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E5515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D7E3E" w:rsidR="00B87ED3" w:rsidRPr="00944D28" w:rsidRDefault="00EF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D6A4F" w:rsidR="00B87ED3" w:rsidRPr="00944D28" w:rsidRDefault="00EF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8844" w:rsidR="00B87ED3" w:rsidRPr="00944D28" w:rsidRDefault="00EF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77A2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3632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FC388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37038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BE2C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D0C89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DFF1F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9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32A9F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EB72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A0572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EC9A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A8A11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BDF0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83DB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1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CE58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833C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CCDD6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5664D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B94F" w:rsidR="00B87ED3" w:rsidRPr="00944D28" w:rsidRDefault="00EF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D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9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2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4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3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2025-07-19T08:12:00.0000000Z</dcterms:modified>
</coreProperties>
</file>