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B84A1" w:rsidR="0061148E" w:rsidRPr="00C61931" w:rsidRDefault="00C22A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4D18E" w:rsidR="0061148E" w:rsidRPr="00C61931" w:rsidRDefault="00C22A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CDC3B" w:rsidR="00B87ED3" w:rsidRPr="00944D28" w:rsidRDefault="00C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E4AA7" w:rsidR="00B87ED3" w:rsidRPr="00944D28" w:rsidRDefault="00C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E930F" w:rsidR="00B87ED3" w:rsidRPr="00944D28" w:rsidRDefault="00C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12514" w:rsidR="00B87ED3" w:rsidRPr="00944D28" w:rsidRDefault="00C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0EE26" w:rsidR="00B87ED3" w:rsidRPr="00944D28" w:rsidRDefault="00C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EC15F" w:rsidR="00B87ED3" w:rsidRPr="00944D28" w:rsidRDefault="00C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BD35C" w:rsidR="00B87ED3" w:rsidRPr="00944D28" w:rsidRDefault="00C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81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A6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A9593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CBF5A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D724B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A125F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0394A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B8772" w:rsidR="00B87ED3" w:rsidRPr="00944D28" w:rsidRDefault="00C22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BA7E4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377F3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C1E75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3EDFD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0E6B7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2F9C4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BF7D7" w:rsidR="00B87ED3" w:rsidRPr="00944D28" w:rsidRDefault="00C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C5E8E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D31EA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E9450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6BF91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EC3A4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2360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07750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4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7A197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FBD60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7A1B2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D46CC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B8DE5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4D548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2CDA7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0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528C6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96BD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D9C31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E35AC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B4C10" w:rsidR="00B87ED3" w:rsidRPr="00944D28" w:rsidRDefault="00C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9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8B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A6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2025-07-19T09:17:00.0000000Z</dcterms:modified>
</coreProperties>
</file>