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72C3" w:rsidR="0061148E" w:rsidRPr="00C61931" w:rsidRDefault="008D26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84BE" w:rsidR="0061148E" w:rsidRPr="00C61931" w:rsidRDefault="008D26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BDF3E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4B45D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777AF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5621F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34988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84D2B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58434" w:rsidR="00B87ED3" w:rsidRPr="00944D28" w:rsidRDefault="008D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66D91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0484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7DAB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EBF0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85D9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B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3644B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2CFE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0EABF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1DAD3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53DE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BC5D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EE97" w:rsidR="00B87ED3" w:rsidRPr="00944D28" w:rsidRDefault="008D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2125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B6642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35EB3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937C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657A3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7968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AC353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FFA4E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13FE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83E2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16735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77B4E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B112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F432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CC17D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9BF1D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BBED2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3D94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A797E" w:rsidR="00B87ED3" w:rsidRPr="00944D28" w:rsidRDefault="008D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4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8D26A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2024-06-11T20:39:00.0000000Z</dcterms:modified>
</coreProperties>
</file>