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BD2C" w:rsidR="0061148E" w:rsidRPr="00C61931" w:rsidRDefault="00D05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790E" w:rsidR="0061148E" w:rsidRPr="00C61931" w:rsidRDefault="00D05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1058E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6C4A7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C35B0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37A83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60E05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CFEA4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CB1C9" w:rsidR="00B87ED3" w:rsidRPr="00944D28" w:rsidRDefault="00D0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5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3956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33207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2DEA4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C3F8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CFDF3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3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7C7F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E47F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8847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3692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26FA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CF98E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6456D" w:rsidR="00B87ED3" w:rsidRPr="00944D28" w:rsidRDefault="00D0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4B87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3FF0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022E1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9299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8A609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64AC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68C0A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F7E0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FE02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AB74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DF88C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0FAEF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FBE6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653A9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FF71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2C31C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C145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C3337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F4BE" w:rsidR="00B87ED3" w:rsidRPr="00944D28" w:rsidRDefault="00D0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A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77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2025-07-20T05:08:00.0000000Z</dcterms:modified>
</coreProperties>
</file>