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2E5B" w:rsidR="0061148E" w:rsidRPr="00C61931" w:rsidRDefault="00756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D2DC" w:rsidR="0061148E" w:rsidRPr="00C61931" w:rsidRDefault="00756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F5D72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709F1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2A69A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CA426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329B8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49528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8FCAA" w:rsidR="00B87ED3" w:rsidRPr="00944D28" w:rsidRDefault="0075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3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3814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2E7E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C4E8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9B02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79D42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D409" w:rsidR="00B87ED3" w:rsidRPr="00944D28" w:rsidRDefault="0075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B01F" w:rsidR="00B87ED3" w:rsidRPr="00944D28" w:rsidRDefault="0075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C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8CA19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DDBB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E130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E38CA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EE99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3958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8497" w:rsidR="00B87ED3" w:rsidRPr="00944D28" w:rsidRDefault="0075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812B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AD37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AA96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B3B5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DAAC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7137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C5B9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2C56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DB7B1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168B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EF48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5797E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6465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4390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78A09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D9FA0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33598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7F67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D1263" w:rsidR="00B87ED3" w:rsidRPr="00944D28" w:rsidRDefault="0075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3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B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2024-06-11T20:44:00.0000000Z</dcterms:modified>
</coreProperties>
</file>