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15DE" w:rsidR="0061148E" w:rsidRPr="00C61931" w:rsidRDefault="008D1A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1FF8" w:rsidR="0061148E" w:rsidRPr="00C61931" w:rsidRDefault="008D1A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0F982" w:rsidR="00B87ED3" w:rsidRPr="00944D28" w:rsidRDefault="008D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AD69B" w:rsidR="00B87ED3" w:rsidRPr="00944D28" w:rsidRDefault="008D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011FD" w:rsidR="00B87ED3" w:rsidRPr="00944D28" w:rsidRDefault="008D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4239E" w:rsidR="00B87ED3" w:rsidRPr="00944D28" w:rsidRDefault="008D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1A325" w:rsidR="00B87ED3" w:rsidRPr="00944D28" w:rsidRDefault="008D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E9CF8" w:rsidR="00B87ED3" w:rsidRPr="00944D28" w:rsidRDefault="008D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AF638" w:rsidR="00B87ED3" w:rsidRPr="00944D28" w:rsidRDefault="008D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04C60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2156D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51F07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D32DB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A925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E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C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2784B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A28F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62E84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0750B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0AF4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CE4EC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8F397" w:rsidR="00B87ED3" w:rsidRPr="00944D28" w:rsidRDefault="008D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8DD12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BF6F0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99B63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D980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6F9E7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C99BE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4E14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84755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1279A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0E8E3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60EF6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E42D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73460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697A6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92D8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57110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7572E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21169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68A2" w:rsidR="00B87ED3" w:rsidRPr="00944D28" w:rsidRDefault="008D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AE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2024-06-11T20:03:00.0000000Z</dcterms:modified>
</coreProperties>
</file>