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93C8" w:rsidR="0061148E" w:rsidRPr="00C61931" w:rsidRDefault="00832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7132" w:rsidR="0061148E" w:rsidRPr="00C61931" w:rsidRDefault="00832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255AD" w:rsidR="00B87ED3" w:rsidRPr="00944D28" w:rsidRDefault="0083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1E40A" w:rsidR="00B87ED3" w:rsidRPr="00944D28" w:rsidRDefault="0083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AA4BE" w:rsidR="00B87ED3" w:rsidRPr="00944D28" w:rsidRDefault="0083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CC355" w:rsidR="00B87ED3" w:rsidRPr="00944D28" w:rsidRDefault="0083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4DB51" w:rsidR="00B87ED3" w:rsidRPr="00944D28" w:rsidRDefault="0083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673A4" w:rsidR="00B87ED3" w:rsidRPr="00944D28" w:rsidRDefault="0083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519C2" w:rsidR="00B87ED3" w:rsidRPr="00944D28" w:rsidRDefault="0083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4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C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6D85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5BF08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81888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C41D0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8410E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0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2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49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B145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67F2E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2FC12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4D2B0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0F11C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63D62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86E50" w:rsidR="00B87ED3" w:rsidRPr="00944D28" w:rsidRDefault="0083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C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184DF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22902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3B485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4C03B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0B574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7C19D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21B6A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1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E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FDE0D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AD374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50776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046F7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0D67E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BC719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5C8E2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F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D7BA0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9EA79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5EA87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40722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1E3C7" w:rsidR="00B87ED3" w:rsidRPr="00944D28" w:rsidRDefault="0083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F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56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3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2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14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2024-06-10T23:19:00.0000000Z</dcterms:modified>
</coreProperties>
</file>