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3F97" w:rsidR="0061148E" w:rsidRPr="00C61931" w:rsidRDefault="007B3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3CDB" w:rsidR="0061148E" w:rsidRPr="00C61931" w:rsidRDefault="007B3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C21FB" w:rsidR="00B87ED3" w:rsidRPr="00944D28" w:rsidRDefault="007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C964F" w:rsidR="00B87ED3" w:rsidRPr="00944D28" w:rsidRDefault="007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89410" w:rsidR="00B87ED3" w:rsidRPr="00944D28" w:rsidRDefault="007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1A4EC" w:rsidR="00B87ED3" w:rsidRPr="00944D28" w:rsidRDefault="007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0A48C" w:rsidR="00B87ED3" w:rsidRPr="00944D28" w:rsidRDefault="007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85C17" w:rsidR="00B87ED3" w:rsidRPr="00944D28" w:rsidRDefault="007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3D6F7" w:rsidR="00B87ED3" w:rsidRPr="00944D28" w:rsidRDefault="007B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5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4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0D1AC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45A67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C628A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7CD40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1B93F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D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9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DD92B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D160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0CCB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97B2C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92435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5070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2AF6D" w:rsidR="00B87ED3" w:rsidRPr="00944D28" w:rsidRDefault="007B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B384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B5A5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704CD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B072E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03F0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DC835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243B0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A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22473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2BD13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F67CB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9AB28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D975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1F464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323DC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D4C7A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DB093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3AAD3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BF555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5A291" w:rsidR="00B87ED3" w:rsidRPr="00944D28" w:rsidRDefault="007B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4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CE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8216" w:rsidR="00B87ED3" w:rsidRPr="00944D28" w:rsidRDefault="007B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2DD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2024-06-10T22:44:00.0000000Z</dcterms:modified>
</coreProperties>
</file>