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F9CA" w:rsidR="0061148E" w:rsidRPr="00C61931" w:rsidRDefault="00B64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19B1" w:rsidR="0061148E" w:rsidRPr="00C61931" w:rsidRDefault="00B64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7584D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9B333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EB016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DF64F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FA86E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53718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02050" w:rsidR="00B87ED3" w:rsidRPr="00944D28" w:rsidRDefault="00B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0C073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9CDB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299C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C2E3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20D9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748F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AC88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4FB1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57D0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39F2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9CF4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76ED" w:rsidR="00B87ED3" w:rsidRPr="00944D28" w:rsidRDefault="00B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A5C9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D0D2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0BD6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C637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819B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8FC44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9B639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6FC4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A663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C9960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23256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7FB41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9D94D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27EE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14EE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B6927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8F00B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1530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3F6FB" w:rsidR="00B87ED3" w:rsidRPr="00944D28" w:rsidRDefault="00B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9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3C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