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7D21" w:rsidR="0061148E" w:rsidRPr="00C61931" w:rsidRDefault="00BA5F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850F6" w:rsidR="0061148E" w:rsidRPr="00C61931" w:rsidRDefault="00BA5F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9ED96" w:rsidR="00B87ED3" w:rsidRPr="00944D28" w:rsidRDefault="00BA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811C5" w:rsidR="00B87ED3" w:rsidRPr="00944D28" w:rsidRDefault="00BA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8063F" w:rsidR="00B87ED3" w:rsidRPr="00944D28" w:rsidRDefault="00BA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EF316" w:rsidR="00B87ED3" w:rsidRPr="00944D28" w:rsidRDefault="00BA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EE353" w:rsidR="00B87ED3" w:rsidRPr="00944D28" w:rsidRDefault="00BA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965D3" w:rsidR="00B87ED3" w:rsidRPr="00944D28" w:rsidRDefault="00BA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F0A7A" w:rsidR="00B87ED3" w:rsidRPr="00944D28" w:rsidRDefault="00BA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6B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8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4146F" w:rsidR="00B87ED3" w:rsidRPr="00944D28" w:rsidRDefault="00BA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4C4C6" w:rsidR="00B87ED3" w:rsidRPr="00944D28" w:rsidRDefault="00BA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0651F" w:rsidR="00B87ED3" w:rsidRPr="00944D28" w:rsidRDefault="00BA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F9023" w:rsidR="00B87ED3" w:rsidRPr="00944D28" w:rsidRDefault="00BA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3EEFF" w:rsidR="00B87ED3" w:rsidRPr="00944D28" w:rsidRDefault="00BA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7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2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0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D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9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49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935C9" w:rsidR="00B87ED3" w:rsidRPr="00944D28" w:rsidRDefault="00BA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6FF20" w:rsidR="00B87ED3" w:rsidRPr="00944D28" w:rsidRDefault="00BA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3D014" w:rsidR="00B87ED3" w:rsidRPr="00944D28" w:rsidRDefault="00BA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472F0" w:rsidR="00B87ED3" w:rsidRPr="00944D28" w:rsidRDefault="00BA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75F9C" w:rsidR="00B87ED3" w:rsidRPr="00944D28" w:rsidRDefault="00BA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EEDE8" w:rsidR="00B87ED3" w:rsidRPr="00944D28" w:rsidRDefault="00BA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7316A" w:rsidR="00B87ED3" w:rsidRPr="00944D28" w:rsidRDefault="00BA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2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B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9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F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1A6B9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8C428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8653D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7F450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C9502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34A58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0BFAB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A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0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4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7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7B58F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31337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65976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A663D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D9610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7A8BD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9442C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C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5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2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1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9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C72D4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E8843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BF033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896FC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58FB9" w:rsidR="00B87ED3" w:rsidRPr="00944D28" w:rsidRDefault="00BA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3D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7F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E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E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5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7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F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17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F7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2025-07-18T21:12:00.0000000Z</dcterms:modified>
</coreProperties>
</file>