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98A0" w:rsidR="0061148E" w:rsidRPr="00C61931" w:rsidRDefault="00951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B182" w:rsidR="0061148E" w:rsidRPr="00C61931" w:rsidRDefault="00951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A7C59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9B524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B0945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2055E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A64B6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6080F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B4F0E" w:rsidR="00B87ED3" w:rsidRPr="00944D28" w:rsidRDefault="00951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9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71F23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A5A56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9124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8D4F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96C0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1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AB0A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0C31F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C8C8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CCB7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B7D5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29D0D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25BA" w:rsidR="00B87ED3" w:rsidRPr="00944D28" w:rsidRDefault="00951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C591" w:rsidR="00B87ED3" w:rsidRPr="00944D28" w:rsidRDefault="00951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42F1" w:rsidR="00B87ED3" w:rsidRPr="00944D28" w:rsidRDefault="00951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0B735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F7508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630F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84FC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F233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2F777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141EA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9FCCF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7F3FF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6DB4D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F1F9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BDA0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3A1C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107B9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CD37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41766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353D3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CDB7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FF30" w:rsidR="00B87ED3" w:rsidRPr="00944D28" w:rsidRDefault="00951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3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8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9518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2024-06-10T19:14:00.0000000Z</dcterms:modified>
</coreProperties>
</file>