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D42C" w:rsidR="0061148E" w:rsidRPr="00C61931" w:rsidRDefault="00FB24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0204C" w:rsidR="0061148E" w:rsidRPr="00C61931" w:rsidRDefault="00FB24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ED124" w:rsidR="00B87ED3" w:rsidRPr="00944D28" w:rsidRDefault="00F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54ED8" w:rsidR="00B87ED3" w:rsidRPr="00944D28" w:rsidRDefault="00F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2B25C" w:rsidR="00B87ED3" w:rsidRPr="00944D28" w:rsidRDefault="00F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AC9A2" w:rsidR="00B87ED3" w:rsidRPr="00944D28" w:rsidRDefault="00F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4A7C0" w:rsidR="00B87ED3" w:rsidRPr="00944D28" w:rsidRDefault="00F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EAFCC" w:rsidR="00B87ED3" w:rsidRPr="00944D28" w:rsidRDefault="00F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6A222" w:rsidR="00B87ED3" w:rsidRPr="00944D28" w:rsidRDefault="00FB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4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D1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D7D8C" w:rsidR="00B87ED3" w:rsidRPr="00944D28" w:rsidRDefault="00F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56C83" w:rsidR="00B87ED3" w:rsidRPr="00944D28" w:rsidRDefault="00F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12EE0" w:rsidR="00B87ED3" w:rsidRPr="00944D28" w:rsidRDefault="00F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B2F2E" w:rsidR="00B87ED3" w:rsidRPr="00944D28" w:rsidRDefault="00F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E7814" w:rsidR="00B87ED3" w:rsidRPr="00944D28" w:rsidRDefault="00F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9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1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0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D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17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865F5" w:rsidR="00B87ED3" w:rsidRPr="00944D28" w:rsidRDefault="00F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1FFAD" w:rsidR="00B87ED3" w:rsidRPr="00944D28" w:rsidRDefault="00F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68602" w:rsidR="00B87ED3" w:rsidRPr="00944D28" w:rsidRDefault="00F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D1856" w:rsidR="00B87ED3" w:rsidRPr="00944D28" w:rsidRDefault="00F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65184" w:rsidR="00B87ED3" w:rsidRPr="00944D28" w:rsidRDefault="00F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962FA" w:rsidR="00B87ED3" w:rsidRPr="00944D28" w:rsidRDefault="00F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91C32" w:rsidR="00B87ED3" w:rsidRPr="00944D28" w:rsidRDefault="00F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1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6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B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FC3B8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7D89F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1D75B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9163D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44AA6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4BCAF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C68E2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F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6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CEF60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CCFFF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693E1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5FA53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6BBBB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7E133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FCB03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4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8E451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4EBF3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1D106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DF37C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CFEB4" w:rsidR="00B87ED3" w:rsidRPr="00944D28" w:rsidRDefault="00F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75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6D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B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C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9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40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2025-07-18T19:45:00.0000000Z</dcterms:modified>
</coreProperties>
</file>