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9E08" w:rsidR="0061148E" w:rsidRPr="00C61931" w:rsidRDefault="00C90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A494" w:rsidR="0061148E" w:rsidRPr="00C61931" w:rsidRDefault="00C90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E2696" w:rsidR="00B87ED3" w:rsidRPr="00944D28" w:rsidRDefault="00C9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8BAEB" w:rsidR="00B87ED3" w:rsidRPr="00944D28" w:rsidRDefault="00C9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1D278" w:rsidR="00B87ED3" w:rsidRPr="00944D28" w:rsidRDefault="00C9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E0CFC" w:rsidR="00B87ED3" w:rsidRPr="00944D28" w:rsidRDefault="00C9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04E4B" w:rsidR="00B87ED3" w:rsidRPr="00944D28" w:rsidRDefault="00C9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C24BE" w:rsidR="00B87ED3" w:rsidRPr="00944D28" w:rsidRDefault="00C9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79779" w:rsidR="00B87ED3" w:rsidRPr="00944D28" w:rsidRDefault="00C9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5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1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C95FE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8DDA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9D8EA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E72D1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032B5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D902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13ACE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4DC1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F10E2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D717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ABD2B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1E5A" w:rsidR="00B87ED3" w:rsidRPr="00944D28" w:rsidRDefault="00C9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9BDB0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9AB4F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CF83F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3999E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B639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9C23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8C0E7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37A2" w:rsidR="00B87ED3" w:rsidRPr="00944D28" w:rsidRDefault="00C9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4FDE3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2E880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7289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1B951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2213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7EFFE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E046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F47B" w:rsidR="00B87ED3" w:rsidRPr="00944D28" w:rsidRDefault="00C9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6C732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6EDB1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E9C8A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79B70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D9D24" w:rsidR="00B87ED3" w:rsidRPr="00944D28" w:rsidRDefault="00C9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A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B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