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D84B" w:rsidR="0061148E" w:rsidRPr="00C61931" w:rsidRDefault="00244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58EB7" w:rsidR="0061148E" w:rsidRPr="00C61931" w:rsidRDefault="00244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513B5" w:rsidR="00B87ED3" w:rsidRPr="00944D28" w:rsidRDefault="0024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4503B" w:rsidR="00B87ED3" w:rsidRPr="00944D28" w:rsidRDefault="0024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69482" w:rsidR="00B87ED3" w:rsidRPr="00944D28" w:rsidRDefault="0024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F54CA" w:rsidR="00B87ED3" w:rsidRPr="00944D28" w:rsidRDefault="0024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94DE5" w:rsidR="00B87ED3" w:rsidRPr="00944D28" w:rsidRDefault="0024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7BA25" w:rsidR="00B87ED3" w:rsidRPr="00944D28" w:rsidRDefault="0024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F58F4" w:rsidR="00B87ED3" w:rsidRPr="00944D28" w:rsidRDefault="0024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0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3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96B77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5FDBE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7EE8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F6E11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B3C72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9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2E051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69075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6EFBA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476BB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4CE49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36365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45104" w:rsidR="00B87ED3" w:rsidRPr="00944D28" w:rsidRDefault="0024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0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7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8967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3E169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E6543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4AE63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4E8FD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A2CE0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1BC92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BDCC" w:rsidR="00B87ED3" w:rsidRPr="00944D28" w:rsidRDefault="00244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2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B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0700D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3F470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AEF4C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36E65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F05B4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B0545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292EF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7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A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B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ECA3C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32157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CC1C4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EA459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4474B" w:rsidR="00B87ED3" w:rsidRPr="00944D28" w:rsidRDefault="0024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B7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7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1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2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2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