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CC41" w:rsidR="0061148E" w:rsidRPr="00C61931" w:rsidRDefault="00800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5441" w:rsidR="0061148E" w:rsidRPr="00C61931" w:rsidRDefault="00800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06779" w:rsidR="00B87ED3" w:rsidRPr="00944D28" w:rsidRDefault="0080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1BD5D" w:rsidR="00B87ED3" w:rsidRPr="00944D28" w:rsidRDefault="0080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30940" w:rsidR="00B87ED3" w:rsidRPr="00944D28" w:rsidRDefault="0080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8DC66" w:rsidR="00B87ED3" w:rsidRPr="00944D28" w:rsidRDefault="0080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4ED0E" w:rsidR="00B87ED3" w:rsidRPr="00944D28" w:rsidRDefault="0080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B7A12" w:rsidR="00B87ED3" w:rsidRPr="00944D28" w:rsidRDefault="0080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FC6EB" w:rsidR="00B87ED3" w:rsidRPr="00944D28" w:rsidRDefault="0080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F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D6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10D99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FCB17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E4F2F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B16DA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F7D2C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F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D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A4BD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6FE22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E2B0A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1D158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00DB0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4CB92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DB91" w:rsidR="00B87ED3" w:rsidRPr="00944D28" w:rsidRDefault="0080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55217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3B83D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D33F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3A9F8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D6C8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13E7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F78E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CC94" w:rsidR="00B87ED3" w:rsidRPr="00944D28" w:rsidRDefault="0080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382B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B7808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037BE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E8C8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3A97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5C27E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348E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5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52E3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4CF2A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0D3CA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52AE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56069" w:rsidR="00B87ED3" w:rsidRPr="00944D28" w:rsidRDefault="0080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0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F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0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E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F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2024-06-10T16:29:00.0000000Z</dcterms:modified>
</coreProperties>
</file>