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0EB14" w:rsidR="0061148E" w:rsidRPr="00C61931" w:rsidRDefault="009F6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D4010" w:rsidR="0061148E" w:rsidRPr="00C61931" w:rsidRDefault="009F6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DAACF" w:rsidR="00B87ED3" w:rsidRPr="00944D28" w:rsidRDefault="009F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DCB17" w:rsidR="00B87ED3" w:rsidRPr="00944D28" w:rsidRDefault="009F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9087F" w:rsidR="00B87ED3" w:rsidRPr="00944D28" w:rsidRDefault="009F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889AB" w:rsidR="00B87ED3" w:rsidRPr="00944D28" w:rsidRDefault="009F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32586" w:rsidR="00B87ED3" w:rsidRPr="00944D28" w:rsidRDefault="009F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9FE7A" w:rsidR="00B87ED3" w:rsidRPr="00944D28" w:rsidRDefault="009F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CE401" w:rsidR="00B87ED3" w:rsidRPr="00944D28" w:rsidRDefault="009F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F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C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F0C39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6DB7D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0E505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DC6AF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219A9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9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4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4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76DC0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272CD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0160E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C688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31856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9E099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A99CB" w:rsidR="00B87ED3" w:rsidRPr="00944D28" w:rsidRDefault="009F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79CA" w:rsidR="00B87ED3" w:rsidRPr="00944D28" w:rsidRDefault="009F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A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E6738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F79C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4ABE3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73CF0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EED43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32DB7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B1CC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7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1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32F59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E50D3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0D07B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147B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FC4DE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15D85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9C1B8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C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34362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92E00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EC7FF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72628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6A01" w:rsidR="00B87ED3" w:rsidRPr="00944D28" w:rsidRDefault="009F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6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2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C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F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5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1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2025-07-20T01:37:00.0000000Z</dcterms:modified>
</coreProperties>
</file>