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892ED" w:rsidR="0061148E" w:rsidRPr="00C61931" w:rsidRDefault="00725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C8D3" w:rsidR="0061148E" w:rsidRPr="00C61931" w:rsidRDefault="00725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C68BC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2B4BA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FE826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CDB7B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9057D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BDA8B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09180" w:rsidR="00B87ED3" w:rsidRPr="00944D28" w:rsidRDefault="007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9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6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A8F40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AA12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E3C5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7A91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3FB3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8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5924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7084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904D7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27B8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3925A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4149D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9177A" w:rsidR="00B87ED3" w:rsidRPr="00944D28" w:rsidRDefault="007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61BB2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881F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B117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45412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D1AD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46F35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87277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D09D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7B7D3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3DBC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E2E0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992D5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48C5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F552E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58F3" w:rsidR="00B87ED3" w:rsidRPr="00944D28" w:rsidRDefault="0072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ACBD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6BFF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ADC0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731C7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0E3C" w:rsidR="00B87ED3" w:rsidRPr="00944D28" w:rsidRDefault="007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7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F43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2024-06-10T14:54:00.0000000Z</dcterms:modified>
</coreProperties>
</file>