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4AB4" w:rsidR="0061148E" w:rsidRPr="00C61931" w:rsidRDefault="009F1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DBED" w:rsidR="0061148E" w:rsidRPr="00C61931" w:rsidRDefault="009F1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61C79" w:rsidR="00B87ED3" w:rsidRPr="00944D28" w:rsidRDefault="009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77D22" w:rsidR="00B87ED3" w:rsidRPr="00944D28" w:rsidRDefault="009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D9C3B" w:rsidR="00B87ED3" w:rsidRPr="00944D28" w:rsidRDefault="009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B6E09" w:rsidR="00B87ED3" w:rsidRPr="00944D28" w:rsidRDefault="009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C196A" w:rsidR="00B87ED3" w:rsidRPr="00944D28" w:rsidRDefault="009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DA1FE" w:rsidR="00B87ED3" w:rsidRPr="00944D28" w:rsidRDefault="009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1C803" w:rsidR="00B87ED3" w:rsidRPr="00944D28" w:rsidRDefault="009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9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2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1E7B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45401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FCA70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477DD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D1DDD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6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7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7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8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CCA54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4C4B5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D411B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9921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B53E3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826DD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DC7C2" w:rsidR="00B87ED3" w:rsidRPr="00944D28" w:rsidRDefault="009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7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49657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A7187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62D89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6C56C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0F7F7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83C61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578DC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5FDB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75DEC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1631B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B6726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2E13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CE1F3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58FEA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D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7A296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7250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C5371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9418F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5E384" w:rsidR="00B87ED3" w:rsidRPr="00944D28" w:rsidRDefault="009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0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E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B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8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2024-06-10T15:08:00.0000000Z</dcterms:modified>
</coreProperties>
</file>