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495E" w:rsidR="0061148E" w:rsidRPr="00C61931" w:rsidRDefault="003D18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C3A1" w:rsidR="0061148E" w:rsidRPr="00C61931" w:rsidRDefault="003D18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7D214" w:rsidR="00B87ED3" w:rsidRPr="00944D28" w:rsidRDefault="003D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95F8B" w:rsidR="00B87ED3" w:rsidRPr="00944D28" w:rsidRDefault="003D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6AF9B" w:rsidR="00B87ED3" w:rsidRPr="00944D28" w:rsidRDefault="003D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04128" w:rsidR="00B87ED3" w:rsidRPr="00944D28" w:rsidRDefault="003D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3743A" w:rsidR="00B87ED3" w:rsidRPr="00944D28" w:rsidRDefault="003D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E868D" w:rsidR="00B87ED3" w:rsidRPr="00944D28" w:rsidRDefault="003D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8479C" w:rsidR="00B87ED3" w:rsidRPr="00944D28" w:rsidRDefault="003D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0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3E933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0367B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E0F05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D1870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F10A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F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D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59B9B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8BE50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29154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7EB90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23CCB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AFC2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21F7" w:rsidR="00B87ED3" w:rsidRPr="00944D28" w:rsidRDefault="003D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F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E7DB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D1B2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69060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EED04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B3D05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4A9A0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728DC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DC3F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B112F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ABDF3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DEE97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5969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1B770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2B6F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FE2D9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5888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7AE7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FBF2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14B2C" w:rsidR="00B87ED3" w:rsidRPr="00944D28" w:rsidRDefault="003D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4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B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F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8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2024-06-10T14:11:00.0000000Z</dcterms:modified>
</coreProperties>
</file>