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1A99" w:rsidR="0061148E" w:rsidRPr="00C61931" w:rsidRDefault="00A257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464C" w:rsidR="0061148E" w:rsidRPr="00C61931" w:rsidRDefault="00A257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B039D" w:rsidR="00B87ED3" w:rsidRPr="00944D28" w:rsidRDefault="00A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9854B" w:rsidR="00B87ED3" w:rsidRPr="00944D28" w:rsidRDefault="00A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A03AC" w:rsidR="00B87ED3" w:rsidRPr="00944D28" w:rsidRDefault="00A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0C4FD" w:rsidR="00B87ED3" w:rsidRPr="00944D28" w:rsidRDefault="00A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2D713" w:rsidR="00B87ED3" w:rsidRPr="00944D28" w:rsidRDefault="00A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9CB21" w:rsidR="00B87ED3" w:rsidRPr="00944D28" w:rsidRDefault="00A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45303" w:rsidR="00B87ED3" w:rsidRPr="00944D28" w:rsidRDefault="00A2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7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AB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306B1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E2F9F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0893E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BAA1C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55256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A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9E65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16D7B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6A31D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82247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6712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70201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F76E" w:rsidR="00B87ED3" w:rsidRPr="00944D28" w:rsidRDefault="00A2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8C73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F5674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91D75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6B375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D7668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80DEF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E0F77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4208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A85DA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C5C0B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39A49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7699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CA507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E115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F529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76CC1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E3B09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DAACB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2BC46" w:rsidR="00B87ED3" w:rsidRPr="00944D28" w:rsidRDefault="00A2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2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7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2024-06-10T14:27:00.0000000Z</dcterms:modified>
</coreProperties>
</file>