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BF9A3" w:rsidR="0061148E" w:rsidRPr="00C61931" w:rsidRDefault="00503B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443DD" w:rsidR="0061148E" w:rsidRPr="00C61931" w:rsidRDefault="00503B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F9E55" w:rsidR="00B87ED3" w:rsidRPr="00944D28" w:rsidRDefault="0050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1F9D3" w:rsidR="00B87ED3" w:rsidRPr="00944D28" w:rsidRDefault="0050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05CAC" w:rsidR="00B87ED3" w:rsidRPr="00944D28" w:rsidRDefault="0050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5A3FB" w:rsidR="00B87ED3" w:rsidRPr="00944D28" w:rsidRDefault="0050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6E568" w:rsidR="00B87ED3" w:rsidRPr="00944D28" w:rsidRDefault="0050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A1851" w:rsidR="00B87ED3" w:rsidRPr="00944D28" w:rsidRDefault="0050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AD91A" w:rsidR="00B87ED3" w:rsidRPr="00944D28" w:rsidRDefault="0050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C5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CE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C0703" w:rsidR="00B87ED3" w:rsidRPr="00944D28" w:rsidRDefault="0050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4A9E3" w:rsidR="00B87ED3" w:rsidRPr="00944D28" w:rsidRDefault="0050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B87DC" w:rsidR="00B87ED3" w:rsidRPr="00944D28" w:rsidRDefault="0050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FEBC1" w:rsidR="00B87ED3" w:rsidRPr="00944D28" w:rsidRDefault="0050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EE42F" w:rsidR="00B87ED3" w:rsidRPr="00944D28" w:rsidRDefault="0050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4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4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5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6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7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4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B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01839" w:rsidR="00B87ED3" w:rsidRPr="00944D28" w:rsidRDefault="0050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267C3" w:rsidR="00B87ED3" w:rsidRPr="00944D28" w:rsidRDefault="0050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02E2D" w:rsidR="00B87ED3" w:rsidRPr="00944D28" w:rsidRDefault="0050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18008" w:rsidR="00B87ED3" w:rsidRPr="00944D28" w:rsidRDefault="0050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34192" w:rsidR="00B87ED3" w:rsidRPr="00944D28" w:rsidRDefault="0050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44328" w:rsidR="00B87ED3" w:rsidRPr="00944D28" w:rsidRDefault="0050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EF66D" w:rsidR="00B87ED3" w:rsidRPr="00944D28" w:rsidRDefault="0050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E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9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7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1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0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4E55F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CE4E4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C21F5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BCD77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309EB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BFF64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F5636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A9DE9" w:rsidR="00B87ED3" w:rsidRPr="00944D28" w:rsidRDefault="00503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5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6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1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F6195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578C7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EE462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8F49E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994B2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C9849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AFFF2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F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C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D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A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C3F8" w:rsidR="00B87ED3" w:rsidRPr="00944D28" w:rsidRDefault="00503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9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E68B5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CC55E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A6F20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14554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4A792" w:rsidR="00B87ED3" w:rsidRPr="00944D28" w:rsidRDefault="0050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8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A5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3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C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6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D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D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BC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8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2025-07-18T11:18:00.0000000Z</dcterms:modified>
</coreProperties>
</file>