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F504" w:rsidR="0061148E" w:rsidRPr="00C61931" w:rsidRDefault="00E17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7183" w:rsidR="0061148E" w:rsidRPr="00C61931" w:rsidRDefault="00E17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2225E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B3306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A0DA2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779A6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D1030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0DD0A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C7577" w:rsidR="00B87ED3" w:rsidRPr="00944D28" w:rsidRDefault="00E1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27F55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04B4F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9606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35DF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5139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4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B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5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E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1A4DD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84933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1968F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2FE5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BF3C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8AB0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7CBCD" w:rsidR="00B87ED3" w:rsidRPr="00944D28" w:rsidRDefault="00E1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8203B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ECB9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ADC4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BDFE0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D64A9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3E85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7122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F13F1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FEF66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D29D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215C3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18C09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0CB3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4536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A2AEB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BF27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BADF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4177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FF95" w:rsidR="00B87ED3" w:rsidRPr="00944D28" w:rsidRDefault="00E1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0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D24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2024-06-10T13:05:00.0000000Z</dcterms:modified>
</coreProperties>
</file>