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6859" w:rsidR="0061148E" w:rsidRPr="00C61931" w:rsidRDefault="00190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7A0DE" w:rsidR="0061148E" w:rsidRPr="00C61931" w:rsidRDefault="00190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09322" w:rsidR="00B87ED3" w:rsidRPr="00944D28" w:rsidRDefault="0019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114B8" w:rsidR="00B87ED3" w:rsidRPr="00944D28" w:rsidRDefault="0019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75EAE" w:rsidR="00B87ED3" w:rsidRPr="00944D28" w:rsidRDefault="0019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C8F75" w:rsidR="00B87ED3" w:rsidRPr="00944D28" w:rsidRDefault="0019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26EBB" w:rsidR="00B87ED3" w:rsidRPr="00944D28" w:rsidRDefault="0019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801B9" w:rsidR="00B87ED3" w:rsidRPr="00944D28" w:rsidRDefault="0019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57F3B" w:rsidR="00B87ED3" w:rsidRPr="00944D28" w:rsidRDefault="0019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3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6F4F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ED36B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A2B81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9CBC6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143E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1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3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B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4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8B813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0B435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00355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6BC5A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3C643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05557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02C32" w:rsidR="00B87ED3" w:rsidRPr="00944D28" w:rsidRDefault="0019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E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C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4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E38B3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35A33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E90C9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20D3F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7541A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CEB6A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679D4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5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C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C3830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64FE2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1165F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610CB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5CCEA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5A10D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7DBC4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3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F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3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BC829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1680A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64BC7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A8120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67913" w:rsidR="00B87ED3" w:rsidRPr="00944D28" w:rsidRDefault="0019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8F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A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F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C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08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AC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2024-06-10T12:25:00.0000000Z</dcterms:modified>
</coreProperties>
</file>