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C0D1" w:rsidR="0061148E" w:rsidRPr="00C61931" w:rsidRDefault="00227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C9DE" w:rsidR="0061148E" w:rsidRPr="00C61931" w:rsidRDefault="00227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55F14" w:rsidR="00B87ED3" w:rsidRPr="00944D28" w:rsidRDefault="0022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59C6B" w:rsidR="00B87ED3" w:rsidRPr="00944D28" w:rsidRDefault="0022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1C49C" w:rsidR="00B87ED3" w:rsidRPr="00944D28" w:rsidRDefault="0022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0738D" w:rsidR="00B87ED3" w:rsidRPr="00944D28" w:rsidRDefault="0022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449DA" w:rsidR="00B87ED3" w:rsidRPr="00944D28" w:rsidRDefault="0022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518E2" w:rsidR="00B87ED3" w:rsidRPr="00944D28" w:rsidRDefault="0022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48579" w:rsidR="00B87ED3" w:rsidRPr="00944D28" w:rsidRDefault="0022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8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06A29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C9A9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556DD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6FB2D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2877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6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5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B816A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AEB7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C3795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2CB05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454E9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7F1E5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0BC65" w:rsidR="00B87ED3" w:rsidRPr="00944D28" w:rsidRDefault="0022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2880" w:rsidR="00B87ED3" w:rsidRPr="00944D28" w:rsidRDefault="0022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8D0AC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80D86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4332F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EEA19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B598C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1C375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9573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F44F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C4722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2F44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B9A90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88A0B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4F920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30CD0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9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2B382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63701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1328F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2CEB6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0E155" w:rsidR="00B87ED3" w:rsidRPr="00944D28" w:rsidRDefault="0022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0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B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753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2024-06-10T11:21:00.0000000Z</dcterms:modified>
</coreProperties>
</file>