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5214C" w:rsidR="0061148E" w:rsidRPr="00C61931" w:rsidRDefault="00C80B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C2649" w:rsidR="0061148E" w:rsidRPr="00C61931" w:rsidRDefault="00C80B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9F1B3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0F6E3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49586F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C03F7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29A05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3B6AF8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548EEB" w:rsidR="00B87ED3" w:rsidRPr="00944D28" w:rsidRDefault="00C80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5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A2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E955D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59418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9FAC7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FA9AB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A13C4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F8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7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F3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369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C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520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A84A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EF8D0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D560B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93D019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27A7C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24A99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33BFE" w:rsidR="00B87ED3" w:rsidRPr="00944D28" w:rsidRDefault="00C80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9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C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A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3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1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4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1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4D0D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D9BAED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7122D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0111E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AB91C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D52D4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495CCB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4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1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D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C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F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9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DD9D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6C5B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0C0D49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B7FF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337F6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A2C17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E5607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C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3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6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6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A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7FC25F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6F30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7F0DA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1C10F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755F9" w:rsidR="00B87ED3" w:rsidRPr="00944D28" w:rsidRDefault="00C80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8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E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E5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F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8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F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3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0BE4"/>
    <w:rsid w:val="00CD78F7"/>
    <w:rsid w:val="00CE6365"/>
    <w:rsid w:val="00D22D52"/>
    <w:rsid w:val="00D72F24"/>
    <w:rsid w:val="00D866E1"/>
    <w:rsid w:val="00D910FE"/>
    <w:rsid w:val="00D96BA8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2024-06-10T11:03:00.0000000Z</dcterms:modified>
</coreProperties>
</file>