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835D3" w:rsidR="0061148E" w:rsidRPr="00C61931" w:rsidRDefault="00A82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5C75" w:rsidR="0061148E" w:rsidRPr="00C61931" w:rsidRDefault="00A82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ABBD8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74CA5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A02B0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6F447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2A7A2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BC9760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B7915" w:rsidR="00B87ED3" w:rsidRPr="00944D28" w:rsidRDefault="00A82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A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F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A4757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0D84F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54FF6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92D5E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4ADB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7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C9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5728E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03E64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F430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4674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AB8E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069E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ADE3F" w:rsidR="00B87ED3" w:rsidRPr="00944D28" w:rsidRDefault="00A82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C744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328AD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ED55F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310D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887A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8892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055F8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C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C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9F9BD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DA53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2F7EC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D173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9B09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9657D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92733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7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7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69E8C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A784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223A8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DBD06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2BB0E" w:rsidR="00B87ED3" w:rsidRPr="00944D28" w:rsidRDefault="00A82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0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7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2024-06-10T09:56:00.0000000Z</dcterms:modified>
</coreProperties>
</file>