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E57B" w:rsidR="0061148E" w:rsidRPr="00C61931" w:rsidRDefault="004F4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4BD9" w:rsidR="0061148E" w:rsidRPr="00C61931" w:rsidRDefault="004F4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FE9D6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63481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09889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5D802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8C5DC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C6230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52510" w:rsidR="00B87ED3" w:rsidRPr="00944D28" w:rsidRDefault="004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51B4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205D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FD75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0309E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DA11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A998D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FBBF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AAF4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0446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57460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942D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7012" w:rsidR="00B87ED3" w:rsidRPr="00944D28" w:rsidRDefault="004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3058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DCE6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A4EC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5310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779D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F506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07829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F83D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4A99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73EB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5EB1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87C66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8F0F3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8737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74B3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32ED2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E2F5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577F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0891" w:rsidR="00B87ED3" w:rsidRPr="00944D28" w:rsidRDefault="004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4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