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21F2" w:rsidR="0061148E" w:rsidRPr="00C61931" w:rsidRDefault="00294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AFC2" w:rsidR="0061148E" w:rsidRPr="00C61931" w:rsidRDefault="00294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14065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CD181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D8F8C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BC862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537D0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4272B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6FC16" w:rsidR="00B87ED3" w:rsidRPr="00944D28" w:rsidRDefault="0029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15786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11222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3D85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85616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6461A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0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254B2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2AFA9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0B83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DDFD6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3D2DD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5B4F9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E6E40" w:rsidR="00B87ED3" w:rsidRPr="00944D28" w:rsidRDefault="0029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7651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E0FCB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C454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85E9A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1A0F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DFBB9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99E0F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F9B05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8441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1B3D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DA50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AB275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8D454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23225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20145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67B5D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A614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84FF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7AE3C" w:rsidR="00B87ED3" w:rsidRPr="00944D28" w:rsidRDefault="0029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7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9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2024-06-10T04:17:00.0000000Z</dcterms:modified>
</coreProperties>
</file>