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79D9" w:rsidR="0061148E" w:rsidRPr="00C61931" w:rsidRDefault="003C6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8E0E" w:rsidR="0061148E" w:rsidRPr="00C61931" w:rsidRDefault="003C6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4598B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95498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E6A54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35233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A5EC1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88C61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523D9" w:rsidR="00B87ED3" w:rsidRPr="00944D28" w:rsidRDefault="003C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F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3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96C0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C4AF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3E2B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76AC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724C7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C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F45D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0C797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E2F5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7423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E13AB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418A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17E9" w:rsidR="00B87ED3" w:rsidRPr="00944D28" w:rsidRDefault="003C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DCAA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67BE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D530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ADFCC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C088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F288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8052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E1789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775B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CA0E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010A4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D07B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E2CB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6CAB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AD21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5AD2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1487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3C0BA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793D" w:rsidR="00B87ED3" w:rsidRPr="00944D28" w:rsidRDefault="003C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3C64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2024-06-10T03:35:00.0000000Z</dcterms:modified>
</coreProperties>
</file>