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87A7E" w:rsidR="0061148E" w:rsidRPr="00C61931" w:rsidRDefault="009C3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C9195" w:rsidR="0061148E" w:rsidRPr="00C61931" w:rsidRDefault="009C3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8D99D" w:rsidR="00B87ED3" w:rsidRPr="00944D28" w:rsidRDefault="009C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8F6ED" w:rsidR="00B87ED3" w:rsidRPr="00944D28" w:rsidRDefault="009C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48B72" w:rsidR="00B87ED3" w:rsidRPr="00944D28" w:rsidRDefault="009C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276CD" w:rsidR="00B87ED3" w:rsidRPr="00944D28" w:rsidRDefault="009C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DC0152" w:rsidR="00B87ED3" w:rsidRPr="00944D28" w:rsidRDefault="009C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BA91C" w:rsidR="00B87ED3" w:rsidRPr="00944D28" w:rsidRDefault="009C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574F0" w:rsidR="00B87ED3" w:rsidRPr="00944D28" w:rsidRDefault="009C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9D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11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90CE4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538C8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EB246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43F6F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85BF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D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89BFB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BF5AA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B312E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7D3A8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B8B5D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A7A93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56BB3" w:rsidR="00B87ED3" w:rsidRPr="00944D28" w:rsidRDefault="009C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9D0FF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E9302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6967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7700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D2B9F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E975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37F4E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DD465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1D1A2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486B9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037EF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69B94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9D1B1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053BD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F72E1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DBC2A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F5B0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F1E34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AE00" w:rsidR="00B87ED3" w:rsidRPr="00944D28" w:rsidRDefault="009C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E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E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