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1766" w:rsidR="0061148E" w:rsidRPr="00C61931" w:rsidRDefault="006A1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76742" w:rsidR="0061148E" w:rsidRPr="00C61931" w:rsidRDefault="006A1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AF8BA" w:rsidR="00B87ED3" w:rsidRPr="00944D28" w:rsidRDefault="006A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6F715" w:rsidR="00B87ED3" w:rsidRPr="00944D28" w:rsidRDefault="006A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05C2A" w:rsidR="00B87ED3" w:rsidRPr="00944D28" w:rsidRDefault="006A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8E48D" w:rsidR="00B87ED3" w:rsidRPr="00944D28" w:rsidRDefault="006A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49C42" w:rsidR="00B87ED3" w:rsidRPr="00944D28" w:rsidRDefault="006A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43D38" w:rsidR="00B87ED3" w:rsidRPr="00944D28" w:rsidRDefault="006A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02687" w:rsidR="00B87ED3" w:rsidRPr="00944D28" w:rsidRDefault="006A1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13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8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04537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828BE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C01D3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DEC00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B8DEB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A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3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6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EE4B2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FA737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B689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AD06A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53633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5D7FE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9D914" w:rsidR="00B87ED3" w:rsidRPr="00944D28" w:rsidRDefault="006A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8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0A11C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8AC52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333C4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58609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231AB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89301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38A9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7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2CFB5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612A9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8461F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55EF3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C70BC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FA551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F3AE7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8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D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5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81B4D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084AA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FE6BB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5269D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641CC" w:rsidR="00B87ED3" w:rsidRPr="00944D28" w:rsidRDefault="006A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E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7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E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3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2F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2024-06-09T23:22:00.0000000Z</dcterms:modified>
</coreProperties>
</file>