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62CA" w:rsidR="0061148E" w:rsidRPr="00C61931" w:rsidRDefault="00225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8B79" w:rsidR="0061148E" w:rsidRPr="00C61931" w:rsidRDefault="00225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71B53" w:rsidR="00B87ED3" w:rsidRPr="00944D28" w:rsidRDefault="0022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A5679" w:rsidR="00B87ED3" w:rsidRPr="00944D28" w:rsidRDefault="0022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B89AB" w:rsidR="00B87ED3" w:rsidRPr="00944D28" w:rsidRDefault="0022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F4FF0" w:rsidR="00B87ED3" w:rsidRPr="00944D28" w:rsidRDefault="0022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63BF9" w:rsidR="00B87ED3" w:rsidRPr="00944D28" w:rsidRDefault="0022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7EA5B" w:rsidR="00B87ED3" w:rsidRPr="00944D28" w:rsidRDefault="0022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2A78B" w:rsidR="00B87ED3" w:rsidRPr="00944D28" w:rsidRDefault="0022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B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0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8C803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AEEEB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A9DBD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25E86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0061C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D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1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4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7C754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75D60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602E6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BC259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FD2D4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48543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C5231" w:rsidR="00B87ED3" w:rsidRPr="00944D28" w:rsidRDefault="0022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00F72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967ED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E0156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97B8F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935E1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9B763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2506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C87AB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90369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3900A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1F74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7ED4B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766E5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42CF6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D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D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934F3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85329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D682A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8E6FA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9EDDE" w:rsidR="00B87ED3" w:rsidRPr="00944D28" w:rsidRDefault="0022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5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A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1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9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A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