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B311" w:rsidR="0061148E" w:rsidRPr="00C61931" w:rsidRDefault="00C94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DC1B" w:rsidR="0061148E" w:rsidRPr="00C61931" w:rsidRDefault="00C94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3EA56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D8F20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EEE5E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33382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09483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88165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CC49B" w:rsidR="00B87ED3" w:rsidRPr="00944D28" w:rsidRDefault="00C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6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9741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3922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DF9A8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F208D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F85D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B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511E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561A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B6543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D602C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CF11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32319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A25B" w:rsidR="00B87ED3" w:rsidRPr="00944D28" w:rsidRDefault="00C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A358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DAD2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DC33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DFCD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9334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51C8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E601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FDFF" w:rsidR="00B87ED3" w:rsidRPr="00944D28" w:rsidRDefault="00C9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B3C0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E801D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F90D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EBDF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B8B3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F761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67EF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4A57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F540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A649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539B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BA05" w:rsidR="00B87ED3" w:rsidRPr="00944D28" w:rsidRDefault="00C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2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2024-06-09T19:00:00.0000000Z</dcterms:modified>
</coreProperties>
</file>