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D775" w:rsidR="0061148E" w:rsidRPr="00C61931" w:rsidRDefault="001F30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BCAA" w:rsidR="0061148E" w:rsidRPr="00C61931" w:rsidRDefault="001F30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3C2A4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3C686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074FC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821EC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8CEAA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17EE6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109D1" w:rsidR="00B87ED3" w:rsidRPr="00944D28" w:rsidRDefault="001F3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CC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50BF4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6F0F3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D92DF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2940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258F9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4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86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65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84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2E035" w:rsidR="00B87ED3" w:rsidRPr="00944D28" w:rsidRDefault="001F30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B50E4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59E3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2F0D5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D0D9F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AAE2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6C96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9180" w:rsidR="00B87ED3" w:rsidRPr="00944D28" w:rsidRDefault="001F3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E8897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31EA9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DCEF6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74B5B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90FDE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64645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B6707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C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97700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430C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B53B8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AD5B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6CA6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C3601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2942D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6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DF152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FF309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34190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C7F9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E7CDA" w:rsidR="00B87ED3" w:rsidRPr="00944D28" w:rsidRDefault="001F3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D8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C9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8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8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0FD"/>
    <w:rsid w:val="001F3DE7"/>
    <w:rsid w:val="001F4A9A"/>
    <w:rsid w:val="00243A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2024-06-09T14:17:00.0000000Z</dcterms:modified>
</coreProperties>
</file>