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4B928" w:rsidR="0061148E" w:rsidRPr="00C61931" w:rsidRDefault="009475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BFCE" w:rsidR="0061148E" w:rsidRPr="00C61931" w:rsidRDefault="009475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9A30C5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E7315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16430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A3DF4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0C98F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AE18E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D6077" w:rsidR="00B87ED3" w:rsidRPr="00944D28" w:rsidRDefault="009475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6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20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FA4D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31F67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5BCAF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61E3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81A10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5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95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8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4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32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9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499F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C8F0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2B56A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03E2E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6AA5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EC25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023A6" w:rsidR="00B87ED3" w:rsidRPr="00944D28" w:rsidRDefault="0094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E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6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4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F511D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A436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3928E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D6460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A7036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008E3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CF7D9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0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CE483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752B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0F713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509D3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9B595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8207E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0C645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7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3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FDF25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D8776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A9E07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7C68D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37FC8" w:rsidR="00B87ED3" w:rsidRPr="00944D28" w:rsidRDefault="0094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D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4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0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8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9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1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2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2A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5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2024-06-09T13:37:00.0000000Z</dcterms:modified>
</coreProperties>
</file>