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564D" w:rsidR="0061148E" w:rsidRPr="00C61931" w:rsidRDefault="00D109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3392E" w:rsidR="0061148E" w:rsidRPr="00C61931" w:rsidRDefault="00D109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39752" w:rsidR="00B87ED3" w:rsidRPr="00944D28" w:rsidRDefault="00D1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E7B69" w:rsidR="00B87ED3" w:rsidRPr="00944D28" w:rsidRDefault="00D1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0134E" w:rsidR="00B87ED3" w:rsidRPr="00944D28" w:rsidRDefault="00D1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C04B4" w:rsidR="00B87ED3" w:rsidRPr="00944D28" w:rsidRDefault="00D1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17FAD" w:rsidR="00B87ED3" w:rsidRPr="00944D28" w:rsidRDefault="00D1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453F8" w:rsidR="00B87ED3" w:rsidRPr="00944D28" w:rsidRDefault="00D1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F2E03" w:rsidR="00B87ED3" w:rsidRPr="00944D28" w:rsidRDefault="00D1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7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5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8CEC6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E46CA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98EB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79C3C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DE7A3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9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1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6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D5EC6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0510B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C1D42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CF8AE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B5988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F0A77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51EA7" w:rsidR="00B87ED3" w:rsidRPr="00944D28" w:rsidRDefault="00D1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0C12E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4C1B7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007D3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378A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C94B4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13FA1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CAFA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12B37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271FF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6FCD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0FA28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558A4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DCC0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B6BDA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3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43BE7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2E2F5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54492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FD817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CB2FB" w:rsidR="00B87ED3" w:rsidRPr="00944D28" w:rsidRDefault="00D1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B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6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440"/>
    <w:rsid w:val="00CE6365"/>
    <w:rsid w:val="00D109E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2024-06-09T12:56:00.0000000Z</dcterms:modified>
</coreProperties>
</file>