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BE4DE" w:rsidR="0061148E" w:rsidRPr="00C61931" w:rsidRDefault="00144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E347" w:rsidR="0061148E" w:rsidRPr="00C61931" w:rsidRDefault="00144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DFEF4" w:rsidR="00B87ED3" w:rsidRPr="00944D28" w:rsidRDefault="0014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D980A" w:rsidR="00B87ED3" w:rsidRPr="00944D28" w:rsidRDefault="0014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EAC34" w:rsidR="00B87ED3" w:rsidRPr="00944D28" w:rsidRDefault="0014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5372D" w:rsidR="00B87ED3" w:rsidRPr="00944D28" w:rsidRDefault="0014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23D9F" w:rsidR="00B87ED3" w:rsidRPr="00944D28" w:rsidRDefault="0014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36149" w:rsidR="00B87ED3" w:rsidRPr="00944D28" w:rsidRDefault="0014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F6056" w:rsidR="00B87ED3" w:rsidRPr="00944D28" w:rsidRDefault="0014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41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26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7EE2B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F5478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F4AAE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F3F4D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A4233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7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8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0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C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0FBE" w:rsidR="00B87ED3" w:rsidRPr="00944D28" w:rsidRDefault="00144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B6820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349F8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A9689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714F0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73249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59FA8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F27BF" w:rsidR="00B87ED3" w:rsidRPr="00944D28" w:rsidRDefault="0014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0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4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26A2C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3D864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C49E4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D8AC0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1145D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D333A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3175C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0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3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89D2B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CAFEA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53649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683EE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ACE6A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6422E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321A1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2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5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1AE15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DAC20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C5F4A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83E17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A12D6" w:rsidR="00B87ED3" w:rsidRPr="00944D28" w:rsidRDefault="0014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A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D5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1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8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2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A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F3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2024-06-09T11:36:00.0000000Z</dcterms:modified>
</coreProperties>
</file>