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F7D2" w:rsidR="0061148E" w:rsidRPr="00C61931" w:rsidRDefault="006C5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D7970" w:rsidR="0061148E" w:rsidRPr="00C61931" w:rsidRDefault="006C5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2C42A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5307E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52C6A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088DB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671A3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7C3A8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48CD1" w:rsidR="00B87ED3" w:rsidRPr="00944D28" w:rsidRDefault="006C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5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E2EFB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58AB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FAC5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C1398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2F02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207A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01C3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B9D7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2329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E75D4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55FB3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B9870" w:rsidR="00B87ED3" w:rsidRPr="00944D28" w:rsidRDefault="006C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3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059F2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6B4D6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FBED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028D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F3BC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4396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92AD3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B06C6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D296C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1F893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EF218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02E7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2CCDE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64E7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B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F60B5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6DFAE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7F75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476D2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A224D" w:rsidR="00B87ED3" w:rsidRPr="00944D28" w:rsidRDefault="006C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5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9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C7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2024-06-09T11:07:00.0000000Z</dcterms:modified>
</coreProperties>
</file>