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CA11" w:rsidR="0061148E" w:rsidRPr="00C61931" w:rsidRDefault="00613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ACD2" w:rsidR="0061148E" w:rsidRPr="00C61931" w:rsidRDefault="00613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FDB07" w:rsidR="00B87ED3" w:rsidRPr="00944D28" w:rsidRDefault="0061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A12F0" w:rsidR="00B87ED3" w:rsidRPr="00944D28" w:rsidRDefault="0061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EC0B9" w:rsidR="00B87ED3" w:rsidRPr="00944D28" w:rsidRDefault="0061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64091" w:rsidR="00B87ED3" w:rsidRPr="00944D28" w:rsidRDefault="0061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CB032" w:rsidR="00B87ED3" w:rsidRPr="00944D28" w:rsidRDefault="0061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68EDA" w:rsidR="00B87ED3" w:rsidRPr="00944D28" w:rsidRDefault="0061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0CE6F" w:rsidR="00B87ED3" w:rsidRPr="00944D28" w:rsidRDefault="0061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8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B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CF661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FD43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F692E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82D00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92950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1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4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E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68C58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266BC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922C6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0CAC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7D780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A023B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6C411" w:rsidR="00B87ED3" w:rsidRPr="00944D28" w:rsidRDefault="0061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C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C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70EFE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E9D11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38021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01EFD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F46D5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2F1F7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2DD16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C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4F5F8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6151C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1E22A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17A0A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282A7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3A3BA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4372F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C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B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95ED6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8A514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3240D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B5DBA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8D861" w:rsidR="00B87ED3" w:rsidRPr="00944D28" w:rsidRDefault="0061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5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A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606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