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1AF0" w:rsidR="0061148E" w:rsidRPr="00C61931" w:rsidRDefault="00CB0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7EE1" w:rsidR="0061148E" w:rsidRPr="00C61931" w:rsidRDefault="00CB0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C7F715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801FB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A0BB0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B3911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751DE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36DB49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E4308" w:rsidR="00B87ED3" w:rsidRPr="00944D28" w:rsidRDefault="00CB0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D3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15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F429E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E309E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9925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2F43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B1841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A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6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9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0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E3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11E7F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6634B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F3ACE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EDD5D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49BF0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3EC89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970C" w:rsidR="00B87ED3" w:rsidRPr="00944D28" w:rsidRDefault="00CB0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E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78DDE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B3DC5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492AA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726A5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2C426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E178F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3181C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A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E7FA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B8C8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B5423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EC192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F4C7F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C29F3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BF41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7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2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D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74C9C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9111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1398A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7A8FA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0F89" w:rsidR="00B87ED3" w:rsidRPr="00944D28" w:rsidRDefault="00CB0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9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3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2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9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9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D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D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5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B09F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2024-06-09T09:46:00.0000000Z</dcterms:modified>
</coreProperties>
</file>