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3F29" w:rsidR="0061148E" w:rsidRPr="00C61931" w:rsidRDefault="00707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7AAE8" w:rsidR="0061148E" w:rsidRPr="00C61931" w:rsidRDefault="00707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57CAA" w:rsidR="00B87ED3" w:rsidRPr="00944D28" w:rsidRDefault="0070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25D45" w:rsidR="00B87ED3" w:rsidRPr="00944D28" w:rsidRDefault="0070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73B94" w:rsidR="00B87ED3" w:rsidRPr="00944D28" w:rsidRDefault="0070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750A2" w:rsidR="00B87ED3" w:rsidRPr="00944D28" w:rsidRDefault="0070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00C5E" w:rsidR="00B87ED3" w:rsidRPr="00944D28" w:rsidRDefault="0070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9D03E" w:rsidR="00B87ED3" w:rsidRPr="00944D28" w:rsidRDefault="0070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38BF1" w:rsidR="00B87ED3" w:rsidRPr="00944D28" w:rsidRDefault="0070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4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88F1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85966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96B7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FB8E4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D3F17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F7CF0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A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D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56C4D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E3499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692B3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5073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4536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82CD9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44397" w:rsidR="00B87ED3" w:rsidRPr="00944D28" w:rsidRDefault="0070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99E5" w:rsidR="00B87ED3" w:rsidRPr="00944D28" w:rsidRDefault="0070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76FB" w:rsidR="00B87ED3" w:rsidRPr="00944D28" w:rsidRDefault="0070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EF7E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0157A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C47A0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22F96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A5163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1C7B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A3E3B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51307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0BEF4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C9D71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FD4E2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BED1E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27CA4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6EB6D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BA7C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A1F7B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7903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93B35" w:rsidR="00B87ED3" w:rsidRPr="00944D28" w:rsidRDefault="0070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3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2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1F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2024-06-12T04:25:00.0000000Z</dcterms:modified>
</coreProperties>
</file>