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0899" w:rsidR="0061148E" w:rsidRPr="00C61931" w:rsidRDefault="00AF64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51D9B" w:rsidR="0061148E" w:rsidRPr="00C61931" w:rsidRDefault="00AF64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88B77" w:rsidR="00B87ED3" w:rsidRPr="00944D28" w:rsidRDefault="00AF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A7B63" w:rsidR="00B87ED3" w:rsidRPr="00944D28" w:rsidRDefault="00AF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B4BD4" w:rsidR="00B87ED3" w:rsidRPr="00944D28" w:rsidRDefault="00AF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984B6" w:rsidR="00B87ED3" w:rsidRPr="00944D28" w:rsidRDefault="00AF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6E902" w:rsidR="00B87ED3" w:rsidRPr="00944D28" w:rsidRDefault="00AF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EB402" w:rsidR="00B87ED3" w:rsidRPr="00944D28" w:rsidRDefault="00AF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05FCC" w:rsidR="00B87ED3" w:rsidRPr="00944D28" w:rsidRDefault="00AF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60BE8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88775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DF0C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EFA63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F328B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1B352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9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8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90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AE5E7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0EC5D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25C39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1B96B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D90DD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F5541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08C3C" w:rsidR="00B87ED3" w:rsidRPr="00944D28" w:rsidRDefault="00AF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2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8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6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23110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7FB74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C1F9D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7F169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D0C0C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CB973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8574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FFC8" w:rsidR="00B87ED3" w:rsidRPr="00944D28" w:rsidRDefault="00AF6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3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2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56E52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3AC4D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D895D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C0DD1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61459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0866D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04747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B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B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E6BCD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27FBF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E2726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47403" w:rsidR="00B87ED3" w:rsidRPr="00944D28" w:rsidRDefault="00AF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6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D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7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C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48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2024-06-12T03:17:00.0000000Z</dcterms:modified>
</coreProperties>
</file>